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306"/>
        <w:gridCol w:w="120"/>
        <w:gridCol w:w="567"/>
        <w:gridCol w:w="753"/>
        <w:gridCol w:w="1260"/>
        <w:gridCol w:w="1077"/>
        <w:gridCol w:w="4989"/>
      </w:tblGrid>
      <w:tr w:rsidR="00152978">
        <w:trPr>
          <w:cantSplit/>
          <w:trHeight w:hRule="exact" w:val="1237"/>
        </w:trPr>
        <w:tc>
          <w:tcPr>
            <w:tcW w:w="1440" w:type="dxa"/>
            <w:gridSpan w:val="2"/>
          </w:tcPr>
          <w:p w:rsidR="00152978" w:rsidRDefault="00152978" w:rsidP="00722965"/>
          <w:p w:rsidR="00152978" w:rsidRDefault="00152978" w:rsidP="00722965">
            <w:pPr>
              <w:jc w:val="center"/>
            </w:pPr>
          </w:p>
        </w:tc>
        <w:tc>
          <w:tcPr>
            <w:tcW w:w="1440" w:type="dxa"/>
            <w:gridSpan w:val="3"/>
          </w:tcPr>
          <w:p w:rsidR="00152978" w:rsidRPr="0039638A" w:rsidRDefault="003A7DF0" w:rsidP="00722965">
            <w:pPr>
              <w:ind w:left="-130"/>
              <w:jc w:val="center"/>
              <w:rPr>
                <w:sz w:val="18"/>
                <w:szCs w:val="18"/>
              </w:rPr>
            </w:pPr>
            <w:r w:rsidRPr="00B77A4E">
              <w:rPr>
                <w:noProof/>
              </w:rPr>
              <w:drawing>
                <wp:inline distT="0" distB="0" distL="0" distR="0">
                  <wp:extent cx="449580" cy="716280"/>
                  <wp:effectExtent l="0" t="0" r="0" b="0"/>
                  <wp:docPr id="1" name="Рисунок 4" descr="C:\Documents and Settings\User\Local Settings\Temporary Internet Files\Content.Word\герб города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C:\Documents and Settings\User\Local Settings\Temporary Internet Files\Content.Word\герб города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2978" w:rsidRPr="0039638A" w:rsidRDefault="00152978" w:rsidP="007229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152978" w:rsidRDefault="00152978" w:rsidP="00722965"/>
          <w:p w:rsidR="00152978" w:rsidRDefault="00152978" w:rsidP="00722965">
            <w:pPr>
              <w:jc w:val="center"/>
            </w:pPr>
          </w:p>
        </w:tc>
        <w:tc>
          <w:tcPr>
            <w:tcW w:w="1077" w:type="dxa"/>
          </w:tcPr>
          <w:p w:rsidR="00152978" w:rsidRDefault="00152978" w:rsidP="00722965"/>
        </w:tc>
        <w:tc>
          <w:tcPr>
            <w:tcW w:w="4989" w:type="dxa"/>
          </w:tcPr>
          <w:p w:rsidR="00152978" w:rsidRPr="004E44ED" w:rsidRDefault="00152978" w:rsidP="00722965"/>
        </w:tc>
      </w:tr>
      <w:tr w:rsidR="00152978" w:rsidRPr="00137B1F">
        <w:tblPrEx>
          <w:tblCellMar>
            <w:left w:w="89" w:type="dxa"/>
            <w:right w:w="89" w:type="dxa"/>
          </w:tblCellMar>
        </w:tblPrEx>
        <w:trPr>
          <w:cantSplit/>
          <w:trHeight w:val="567"/>
        </w:trPr>
        <w:tc>
          <w:tcPr>
            <w:tcW w:w="4140" w:type="dxa"/>
            <w:gridSpan w:val="6"/>
          </w:tcPr>
          <w:p w:rsidR="00152978" w:rsidRDefault="00152978" w:rsidP="00722965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152978" w:rsidRPr="00152978" w:rsidRDefault="00152978" w:rsidP="0015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152978">
              <w:rPr>
                <w:b/>
                <w:bCs/>
                <w:sz w:val="20"/>
                <w:szCs w:val="20"/>
              </w:rPr>
              <w:t>Городской округ</w:t>
            </w:r>
          </w:p>
          <w:p w:rsidR="00152978" w:rsidRPr="00152978" w:rsidRDefault="00152978" w:rsidP="0015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152978">
              <w:rPr>
                <w:b/>
                <w:bCs/>
                <w:sz w:val="20"/>
                <w:szCs w:val="20"/>
              </w:rPr>
              <w:t>ЗАТО Свободный</w:t>
            </w:r>
          </w:p>
          <w:p w:rsidR="00152978" w:rsidRPr="00152978" w:rsidRDefault="00152978" w:rsidP="0015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152978">
              <w:rPr>
                <w:b/>
                <w:bCs/>
                <w:sz w:val="20"/>
                <w:szCs w:val="20"/>
              </w:rPr>
              <w:t>Свердловской области</w:t>
            </w:r>
          </w:p>
          <w:p w:rsidR="00152978" w:rsidRPr="00152978" w:rsidRDefault="00152978" w:rsidP="00152978">
            <w:pPr>
              <w:jc w:val="center"/>
              <w:rPr>
                <w:b/>
                <w:sz w:val="20"/>
                <w:szCs w:val="20"/>
              </w:rPr>
            </w:pPr>
            <w:r w:rsidRPr="00152978">
              <w:rPr>
                <w:b/>
                <w:sz w:val="20"/>
                <w:szCs w:val="20"/>
              </w:rPr>
              <w:t>ДУМА</w:t>
            </w:r>
          </w:p>
          <w:p w:rsidR="00152978" w:rsidRPr="00152978" w:rsidRDefault="00152978" w:rsidP="00152978">
            <w:pPr>
              <w:tabs>
                <w:tab w:val="left" w:pos="4180"/>
              </w:tabs>
              <w:jc w:val="center"/>
              <w:rPr>
                <w:b/>
                <w:sz w:val="20"/>
                <w:szCs w:val="20"/>
              </w:rPr>
            </w:pPr>
            <w:r w:rsidRPr="00152978">
              <w:rPr>
                <w:b/>
                <w:sz w:val="20"/>
                <w:szCs w:val="20"/>
              </w:rPr>
              <w:t>городского округа</w:t>
            </w:r>
          </w:p>
          <w:p w:rsidR="00152978" w:rsidRPr="00152978" w:rsidRDefault="00152978" w:rsidP="00152978">
            <w:pPr>
              <w:jc w:val="center"/>
              <w:rPr>
                <w:sz w:val="20"/>
                <w:szCs w:val="20"/>
              </w:rPr>
            </w:pPr>
            <w:r w:rsidRPr="00152978">
              <w:rPr>
                <w:sz w:val="20"/>
                <w:szCs w:val="20"/>
              </w:rPr>
              <w:t>ул. Майского, 67,</w:t>
            </w:r>
            <w:r w:rsidR="00EE51B6">
              <w:rPr>
                <w:sz w:val="20"/>
                <w:szCs w:val="20"/>
              </w:rPr>
              <w:t xml:space="preserve"> пгт</w:t>
            </w:r>
            <w:r w:rsidRPr="00152978">
              <w:rPr>
                <w:sz w:val="20"/>
                <w:szCs w:val="20"/>
              </w:rPr>
              <w:t xml:space="preserve"> Свободный</w:t>
            </w:r>
          </w:p>
          <w:p w:rsidR="00152978" w:rsidRPr="00152978" w:rsidRDefault="00152978" w:rsidP="00152978">
            <w:pPr>
              <w:jc w:val="center"/>
              <w:rPr>
                <w:sz w:val="20"/>
                <w:szCs w:val="20"/>
              </w:rPr>
            </w:pPr>
            <w:r w:rsidRPr="00152978">
              <w:rPr>
                <w:sz w:val="20"/>
                <w:szCs w:val="20"/>
              </w:rPr>
              <w:t>Свердловской области, 624790</w:t>
            </w:r>
          </w:p>
          <w:p w:rsidR="00152978" w:rsidRPr="00152978" w:rsidRDefault="00152978" w:rsidP="00152978">
            <w:pPr>
              <w:jc w:val="center"/>
              <w:rPr>
                <w:sz w:val="20"/>
                <w:szCs w:val="20"/>
                <w:lang w:val="de-DE"/>
              </w:rPr>
            </w:pPr>
            <w:r w:rsidRPr="00152978">
              <w:rPr>
                <w:sz w:val="20"/>
                <w:szCs w:val="20"/>
              </w:rPr>
              <w:t>тел</w:t>
            </w:r>
            <w:r w:rsidRPr="00152978">
              <w:rPr>
                <w:sz w:val="20"/>
                <w:szCs w:val="20"/>
                <w:lang w:val="de-DE"/>
              </w:rPr>
              <w:t>./</w:t>
            </w:r>
            <w:r w:rsidRPr="00152978">
              <w:rPr>
                <w:sz w:val="20"/>
                <w:szCs w:val="20"/>
              </w:rPr>
              <w:t>факс</w:t>
            </w:r>
            <w:r w:rsidRPr="00152978">
              <w:rPr>
                <w:sz w:val="20"/>
                <w:szCs w:val="20"/>
                <w:lang w:val="de-DE"/>
              </w:rPr>
              <w:t>: (34345) 5-85-01</w:t>
            </w:r>
          </w:p>
          <w:p w:rsidR="00152978" w:rsidRDefault="00152978" w:rsidP="00152978">
            <w:pPr>
              <w:jc w:val="center"/>
              <w:rPr>
                <w:sz w:val="20"/>
                <w:szCs w:val="20"/>
                <w:lang w:val="de-DE"/>
              </w:rPr>
            </w:pPr>
            <w:r w:rsidRPr="00152978">
              <w:rPr>
                <w:sz w:val="20"/>
                <w:szCs w:val="20"/>
                <w:lang w:val="de-DE"/>
              </w:rPr>
              <w:t xml:space="preserve">E-mail: </w:t>
            </w:r>
            <w:hyperlink r:id="rId8" w:history="1">
              <w:r w:rsidR="00C409BD" w:rsidRPr="00493E4A">
                <w:rPr>
                  <w:rStyle w:val="ad"/>
                  <w:sz w:val="20"/>
                  <w:szCs w:val="20"/>
                  <w:lang w:val="de-DE"/>
                </w:rPr>
                <w:t>duma_svobod@mail.ru</w:t>
              </w:r>
            </w:hyperlink>
          </w:p>
          <w:p w:rsidR="00C409BD" w:rsidRPr="00B5556E" w:rsidRDefault="0034511B" w:rsidP="00C409BD">
            <w:pPr>
              <w:jc w:val="center"/>
              <w:rPr>
                <w:lang w:val="de-DE"/>
              </w:rPr>
            </w:pPr>
            <w:r w:rsidRPr="002A54AA">
              <w:rPr>
                <w:bCs/>
                <w:sz w:val="20"/>
                <w:szCs w:val="20"/>
                <w:lang w:val="de-DE"/>
              </w:rPr>
              <w:t>http://</w:t>
            </w:r>
            <w:r w:rsidRPr="002A54AA">
              <w:rPr>
                <w:bCs/>
                <w:sz w:val="20"/>
                <w:szCs w:val="20"/>
              </w:rPr>
              <w:t>дума-</w:t>
            </w:r>
            <w:r>
              <w:rPr>
                <w:bCs/>
                <w:sz w:val="20"/>
                <w:szCs w:val="20"/>
              </w:rPr>
              <w:t>затос</w:t>
            </w:r>
            <w:r w:rsidR="00C409BD" w:rsidRPr="005863C4">
              <w:rPr>
                <w:bCs/>
                <w:sz w:val="20"/>
                <w:szCs w:val="20"/>
              </w:rPr>
              <w:t>вободный</w:t>
            </w:r>
            <w:r w:rsidR="00C409BD" w:rsidRPr="00C409BD">
              <w:rPr>
                <w:bCs/>
                <w:sz w:val="20"/>
                <w:szCs w:val="20"/>
                <w:lang w:val="de-DE"/>
              </w:rPr>
              <w:t>.</w:t>
            </w:r>
            <w:r w:rsidR="00C409BD" w:rsidRPr="00B5556E">
              <w:rPr>
                <w:bCs/>
                <w:sz w:val="20"/>
                <w:szCs w:val="20"/>
              </w:rPr>
              <w:t>РФ</w:t>
            </w:r>
          </w:p>
          <w:p w:rsidR="00152978" w:rsidRPr="00C409BD" w:rsidRDefault="00152978" w:rsidP="00152978">
            <w:pPr>
              <w:jc w:val="center"/>
              <w:rPr>
                <w:sz w:val="20"/>
                <w:szCs w:val="20"/>
                <w:lang w:val="de-DE"/>
              </w:rPr>
            </w:pPr>
            <w:r w:rsidRPr="00152978">
              <w:rPr>
                <w:sz w:val="20"/>
                <w:szCs w:val="20"/>
              </w:rPr>
              <w:t>ОКПО</w:t>
            </w:r>
            <w:r w:rsidRPr="00C409BD">
              <w:rPr>
                <w:sz w:val="20"/>
                <w:szCs w:val="20"/>
                <w:lang w:val="de-DE"/>
              </w:rPr>
              <w:t xml:space="preserve"> 93628582</w:t>
            </w:r>
            <w:r w:rsidR="00EE51B6">
              <w:rPr>
                <w:sz w:val="20"/>
                <w:szCs w:val="20"/>
              </w:rPr>
              <w:t xml:space="preserve"> ОГРН 1069607000473</w:t>
            </w:r>
          </w:p>
          <w:p w:rsidR="00152978" w:rsidRPr="00C409BD" w:rsidRDefault="00152978" w:rsidP="00C409BD">
            <w:pPr>
              <w:jc w:val="center"/>
              <w:rPr>
                <w:sz w:val="20"/>
                <w:szCs w:val="20"/>
                <w:lang w:val="en-US"/>
              </w:rPr>
            </w:pPr>
            <w:r w:rsidRPr="00152978">
              <w:rPr>
                <w:sz w:val="20"/>
                <w:szCs w:val="20"/>
              </w:rPr>
              <w:t>ИНН/КПП 6607009870/66</w:t>
            </w:r>
            <w:r w:rsidR="00176082">
              <w:rPr>
                <w:sz w:val="20"/>
                <w:szCs w:val="20"/>
              </w:rPr>
              <w:t>23</w:t>
            </w:r>
            <w:r w:rsidRPr="00152978">
              <w:rPr>
                <w:sz w:val="20"/>
                <w:szCs w:val="20"/>
              </w:rPr>
              <w:t>01001</w:t>
            </w:r>
          </w:p>
        </w:tc>
        <w:tc>
          <w:tcPr>
            <w:tcW w:w="1077" w:type="dxa"/>
            <w:vMerge w:val="restart"/>
          </w:tcPr>
          <w:p w:rsidR="00152978" w:rsidRPr="005B4389" w:rsidRDefault="00152978" w:rsidP="00722965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B65E4D" w:rsidRPr="00721464" w:rsidRDefault="00B65E4D" w:rsidP="00B65E4D">
            <w:pPr>
              <w:ind w:right="252"/>
            </w:pPr>
            <w:r w:rsidRPr="00721464">
              <w:t>Депутатам Думы</w:t>
            </w:r>
          </w:p>
          <w:p w:rsidR="00152978" w:rsidRPr="00D94B30" w:rsidRDefault="00B65E4D" w:rsidP="00B65E4D">
            <w:pPr>
              <w:pStyle w:val="ae"/>
              <w:rPr>
                <w:sz w:val="22"/>
              </w:rPr>
            </w:pPr>
            <w:r w:rsidRPr="00721464">
              <w:t>городского округа</w:t>
            </w:r>
            <w:r w:rsidRPr="00D94B30">
              <w:rPr>
                <w:sz w:val="22"/>
              </w:rPr>
              <w:t xml:space="preserve"> </w:t>
            </w:r>
          </w:p>
        </w:tc>
      </w:tr>
      <w:tr w:rsidR="00152978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560" w:type="dxa"/>
            <w:gridSpan w:val="3"/>
            <w:tcBorders>
              <w:bottom w:val="single" w:sz="4" w:space="0" w:color="auto"/>
            </w:tcBorders>
            <w:vAlign w:val="bottom"/>
          </w:tcPr>
          <w:p w:rsidR="00152978" w:rsidRPr="00A975CD" w:rsidRDefault="00152978" w:rsidP="00722965"/>
        </w:tc>
        <w:tc>
          <w:tcPr>
            <w:tcW w:w="567" w:type="dxa"/>
            <w:vAlign w:val="bottom"/>
          </w:tcPr>
          <w:p w:rsidR="00152978" w:rsidRPr="00A44B4C" w:rsidRDefault="00152978" w:rsidP="00722965">
            <w:r w:rsidRPr="00A44B4C">
              <w:t>№</w:t>
            </w:r>
          </w:p>
        </w:tc>
        <w:tc>
          <w:tcPr>
            <w:tcW w:w="2013" w:type="dxa"/>
            <w:gridSpan w:val="2"/>
            <w:tcBorders>
              <w:bottom w:val="single" w:sz="4" w:space="0" w:color="auto"/>
            </w:tcBorders>
            <w:vAlign w:val="bottom"/>
          </w:tcPr>
          <w:p w:rsidR="00152978" w:rsidRPr="00A44B4C" w:rsidRDefault="00152978" w:rsidP="00722965"/>
        </w:tc>
        <w:tc>
          <w:tcPr>
            <w:tcW w:w="1077" w:type="dxa"/>
            <w:vMerge/>
          </w:tcPr>
          <w:p w:rsidR="00152978" w:rsidRDefault="00152978" w:rsidP="00722965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152978" w:rsidRDefault="00152978" w:rsidP="00722965">
            <w:pPr>
              <w:rPr>
                <w:sz w:val="20"/>
              </w:rPr>
            </w:pPr>
          </w:p>
        </w:tc>
      </w:tr>
      <w:tr w:rsidR="00152978">
        <w:trPr>
          <w:cantSplit/>
          <w:trHeight w:hRule="exact" w:val="227"/>
        </w:trPr>
        <w:tc>
          <w:tcPr>
            <w:tcW w:w="1560" w:type="dxa"/>
            <w:gridSpan w:val="3"/>
            <w:tcBorders>
              <w:top w:val="single" w:sz="4" w:space="0" w:color="auto"/>
            </w:tcBorders>
            <w:vAlign w:val="bottom"/>
          </w:tcPr>
          <w:p w:rsidR="00152978" w:rsidRPr="00805F77" w:rsidRDefault="00152978" w:rsidP="0072296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vAlign w:val="bottom"/>
          </w:tcPr>
          <w:p w:rsidR="00152978" w:rsidRPr="00805F77" w:rsidRDefault="00152978" w:rsidP="0072296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</w:tcBorders>
            <w:vAlign w:val="bottom"/>
          </w:tcPr>
          <w:p w:rsidR="00152978" w:rsidRPr="00805F77" w:rsidRDefault="00152978" w:rsidP="0072296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152978" w:rsidRDefault="00152978" w:rsidP="00722965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152978" w:rsidRDefault="00152978" w:rsidP="00722965">
            <w:pPr>
              <w:rPr>
                <w:sz w:val="16"/>
              </w:rPr>
            </w:pPr>
          </w:p>
        </w:tc>
      </w:tr>
      <w:tr w:rsidR="00152978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134" w:type="dxa"/>
            <w:vAlign w:val="bottom"/>
          </w:tcPr>
          <w:p w:rsidR="00152978" w:rsidRPr="00BF15EC" w:rsidRDefault="00152978" w:rsidP="00722965">
            <w:pPr>
              <w:rPr>
                <w:sz w:val="20"/>
                <w:szCs w:val="20"/>
              </w:rPr>
            </w:pPr>
            <w:r w:rsidRPr="00BF15EC">
              <w:rPr>
                <w:sz w:val="20"/>
                <w:szCs w:val="20"/>
              </w:rPr>
              <w:t>На №</w:t>
            </w:r>
          </w:p>
        </w:tc>
        <w:tc>
          <w:tcPr>
            <w:tcW w:w="3006" w:type="dxa"/>
            <w:gridSpan w:val="5"/>
            <w:tcBorders>
              <w:bottom w:val="single" w:sz="4" w:space="0" w:color="auto"/>
            </w:tcBorders>
            <w:vAlign w:val="bottom"/>
          </w:tcPr>
          <w:p w:rsidR="00152978" w:rsidRPr="00BF15EC" w:rsidRDefault="00152978" w:rsidP="00722965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152978" w:rsidRDefault="00152978" w:rsidP="00722965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152978" w:rsidRDefault="00152978" w:rsidP="00722965">
            <w:pPr>
              <w:rPr>
                <w:sz w:val="20"/>
              </w:rPr>
            </w:pPr>
          </w:p>
        </w:tc>
      </w:tr>
      <w:tr w:rsidR="00152978">
        <w:trPr>
          <w:cantSplit/>
          <w:trHeight w:hRule="exact" w:val="227"/>
        </w:trPr>
        <w:tc>
          <w:tcPr>
            <w:tcW w:w="1134" w:type="dxa"/>
            <w:vAlign w:val="bottom"/>
          </w:tcPr>
          <w:p w:rsidR="00152978" w:rsidRPr="00805F77" w:rsidRDefault="00152978" w:rsidP="0072296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006" w:type="dxa"/>
            <w:gridSpan w:val="5"/>
            <w:tcBorders>
              <w:top w:val="single" w:sz="4" w:space="0" w:color="auto"/>
            </w:tcBorders>
            <w:vAlign w:val="bottom"/>
          </w:tcPr>
          <w:p w:rsidR="00152978" w:rsidRPr="00805F77" w:rsidRDefault="00152978" w:rsidP="00722965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152978" w:rsidRDefault="00152978" w:rsidP="00722965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152978" w:rsidRDefault="00152978" w:rsidP="00722965">
            <w:pPr>
              <w:rPr>
                <w:sz w:val="8"/>
              </w:rPr>
            </w:pPr>
          </w:p>
        </w:tc>
      </w:tr>
      <w:tr w:rsidR="00152978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140" w:type="dxa"/>
            <w:gridSpan w:val="6"/>
          </w:tcPr>
          <w:p w:rsidR="00152978" w:rsidRPr="005863C4" w:rsidRDefault="00152978" w:rsidP="007229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152978" w:rsidRDefault="00152978" w:rsidP="00722965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152978" w:rsidRDefault="00152978" w:rsidP="00722965">
            <w:pPr>
              <w:rPr>
                <w:sz w:val="12"/>
              </w:rPr>
            </w:pPr>
          </w:p>
        </w:tc>
      </w:tr>
    </w:tbl>
    <w:p w:rsidR="00152978" w:rsidRDefault="00152978" w:rsidP="0015297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5E4D" w:rsidRPr="00721464" w:rsidRDefault="00B65E4D" w:rsidP="00B65E4D">
      <w:pPr>
        <w:ind w:firstLine="540"/>
        <w:jc w:val="center"/>
      </w:pPr>
      <w:r w:rsidRPr="00721464">
        <w:t>Уважаемые депутаты!</w:t>
      </w:r>
    </w:p>
    <w:p w:rsidR="00B65E4D" w:rsidRPr="00721464" w:rsidRDefault="00B65E4D" w:rsidP="00B65E4D">
      <w:pPr>
        <w:ind w:firstLine="540"/>
      </w:pPr>
    </w:p>
    <w:p w:rsidR="008D6E02" w:rsidRPr="00721464" w:rsidRDefault="00B65E4D" w:rsidP="008D6E02">
      <w:pPr>
        <w:jc w:val="both"/>
      </w:pPr>
      <w:r w:rsidRPr="00721464">
        <w:t xml:space="preserve">        </w:t>
      </w:r>
      <w:r w:rsidR="008D6E02" w:rsidRPr="00721464">
        <w:t>Направляю вам для рассмотрения на заседании Думы городского округа проект решения Думы городского округа «О внесении изменений и дополнений в Устав городского округа ЗАТО Свободный».</w:t>
      </w:r>
    </w:p>
    <w:p w:rsidR="00F94EB0" w:rsidRDefault="00F94EB0" w:rsidP="00F94EB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94EB0" w:rsidRPr="005863C4" w:rsidRDefault="00F94EB0" w:rsidP="00F94EB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2D55" w:rsidRDefault="00FE2D55" w:rsidP="00F94EB0">
      <w:pPr>
        <w:jc w:val="both"/>
      </w:pPr>
      <w:r>
        <w:t>Председатель Думы</w:t>
      </w:r>
    </w:p>
    <w:p w:rsidR="00F94EB0" w:rsidRPr="00D32315" w:rsidRDefault="00F94EB0" w:rsidP="00F94EB0">
      <w:pPr>
        <w:jc w:val="both"/>
        <w:rPr>
          <w:sz w:val="26"/>
          <w:szCs w:val="26"/>
        </w:rPr>
      </w:pPr>
      <w:r w:rsidRPr="0010631E">
        <w:t xml:space="preserve">городского округа ЗАТО  Свободный                                                  </w:t>
      </w:r>
      <w:r w:rsidR="00FE2D55">
        <w:t>Е</w:t>
      </w:r>
      <w:r w:rsidRPr="0010631E">
        <w:t xml:space="preserve">.В. </w:t>
      </w:r>
      <w:r w:rsidR="00FE2D55">
        <w:t>Саломатина</w:t>
      </w:r>
    </w:p>
    <w:p w:rsidR="00F94EB0" w:rsidRPr="00D32315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E2D55" w:rsidRDefault="00FE2D55" w:rsidP="00F94EB0">
      <w:pPr>
        <w:jc w:val="both"/>
        <w:rPr>
          <w:sz w:val="26"/>
          <w:szCs w:val="26"/>
        </w:rPr>
      </w:pPr>
    </w:p>
    <w:p w:rsidR="00FE2D55" w:rsidRDefault="00FE2D55" w:rsidP="00F94EB0">
      <w:pPr>
        <w:jc w:val="both"/>
        <w:rPr>
          <w:sz w:val="26"/>
          <w:szCs w:val="26"/>
        </w:rPr>
      </w:pPr>
      <w:bookmarkStart w:id="0" w:name="_GoBack"/>
      <w:bookmarkEnd w:id="0"/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Default="00F94EB0" w:rsidP="00F94EB0">
      <w:pPr>
        <w:jc w:val="both"/>
        <w:rPr>
          <w:sz w:val="26"/>
          <w:szCs w:val="26"/>
        </w:rPr>
      </w:pPr>
    </w:p>
    <w:p w:rsidR="00F94EB0" w:rsidRPr="00314892" w:rsidRDefault="00F94EB0" w:rsidP="00F94EB0">
      <w:pPr>
        <w:jc w:val="both"/>
        <w:rPr>
          <w:sz w:val="20"/>
          <w:szCs w:val="20"/>
        </w:rPr>
      </w:pPr>
      <w:r w:rsidRPr="00314892">
        <w:rPr>
          <w:sz w:val="20"/>
          <w:szCs w:val="20"/>
        </w:rPr>
        <w:t>Михайлов А.А.</w:t>
      </w:r>
    </w:p>
    <w:p w:rsidR="00F94EB0" w:rsidRDefault="00F94EB0" w:rsidP="00F94EB0">
      <w:pPr>
        <w:jc w:val="both"/>
        <w:rPr>
          <w:sz w:val="20"/>
          <w:szCs w:val="20"/>
        </w:rPr>
      </w:pPr>
      <w:r w:rsidRPr="00314892">
        <w:rPr>
          <w:sz w:val="20"/>
          <w:szCs w:val="20"/>
        </w:rPr>
        <w:t>8(34345) 5-85-01</w:t>
      </w:r>
    </w:p>
    <w:p w:rsidR="00152978" w:rsidRDefault="00152978" w:rsidP="00CE510A">
      <w:pPr>
        <w:jc w:val="both"/>
        <w:rPr>
          <w:sz w:val="20"/>
          <w:szCs w:val="20"/>
        </w:rPr>
      </w:pPr>
    </w:p>
    <w:sectPr w:rsidR="00152978" w:rsidSect="00F94EB0">
      <w:headerReference w:type="even" r:id="rId9"/>
      <w:headerReference w:type="default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9E1" w:rsidRDefault="006139E1">
      <w:r>
        <w:separator/>
      </w:r>
    </w:p>
  </w:endnote>
  <w:endnote w:type="continuationSeparator" w:id="0">
    <w:p w:rsidR="006139E1" w:rsidRDefault="00613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9E1" w:rsidRDefault="006139E1">
      <w:r>
        <w:separator/>
      </w:r>
    </w:p>
  </w:footnote>
  <w:footnote w:type="continuationSeparator" w:id="0">
    <w:p w:rsidR="006139E1" w:rsidRDefault="00613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E85" w:rsidRDefault="00296E85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96E85" w:rsidRDefault="00296E8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E85" w:rsidRDefault="00296E85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65E4D">
      <w:rPr>
        <w:rStyle w:val="af0"/>
        <w:noProof/>
      </w:rPr>
      <w:t>2</w:t>
    </w:r>
    <w:r>
      <w:rPr>
        <w:rStyle w:val="af0"/>
      </w:rPr>
      <w:fldChar w:fldCharType="end"/>
    </w:r>
  </w:p>
  <w:p w:rsidR="00296E85" w:rsidRDefault="00296E8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7E24D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6C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AAC1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80EA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380C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86A4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A63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74D6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64C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274D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1" w15:restartNumberingAfterBreak="0">
    <w:nsid w:val="1C5647EB"/>
    <w:multiLevelType w:val="hybridMultilevel"/>
    <w:tmpl w:val="B2EEFFD6"/>
    <w:lvl w:ilvl="0" w:tplc="468CD0EE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220F6403"/>
    <w:multiLevelType w:val="hybridMultilevel"/>
    <w:tmpl w:val="E27ADFB0"/>
    <w:lvl w:ilvl="0" w:tplc="50A0627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99F69AD"/>
    <w:multiLevelType w:val="hybridMultilevel"/>
    <w:tmpl w:val="27C87150"/>
    <w:lvl w:ilvl="0" w:tplc="F5963FFC">
      <w:start w:val="1"/>
      <w:numFmt w:val="decimal"/>
      <w:lvlText w:val="%1)"/>
      <w:lvlJc w:val="left"/>
      <w:pPr>
        <w:ind w:left="161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</w:lvl>
    <w:lvl w:ilvl="3" w:tplc="0419000F" w:tentative="1">
      <w:start w:val="1"/>
      <w:numFmt w:val="decimal"/>
      <w:lvlText w:val="%4."/>
      <w:lvlJc w:val="left"/>
      <w:pPr>
        <w:ind w:left="3174" w:hanging="360"/>
      </w:p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</w:lvl>
    <w:lvl w:ilvl="6" w:tplc="0419000F" w:tentative="1">
      <w:start w:val="1"/>
      <w:numFmt w:val="decimal"/>
      <w:lvlText w:val="%7."/>
      <w:lvlJc w:val="left"/>
      <w:pPr>
        <w:ind w:left="5334" w:hanging="360"/>
      </w:p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4" w15:restartNumberingAfterBreak="0">
    <w:nsid w:val="39E9512C"/>
    <w:multiLevelType w:val="hybridMultilevel"/>
    <w:tmpl w:val="2A5A03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F72BC"/>
    <w:multiLevelType w:val="hybridMultilevel"/>
    <w:tmpl w:val="C7FC8AD0"/>
    <w:lvl w:ilvl="0" w:tplc="FA401E4C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6" w15:restartNumberingAfterBreak="0">
    <w:nsid w:val="4D3F2F35"/>
    <w:multiLevelType w:val="hybridMultilevel"/>
    <w:tmpl w:val="A3742550"/>
    <w:lvl w:ilvl="0" w:tplc="FFFFFFFF">
      <w:start w:val="1"/>
      <w:numFmt w:val="bullet"/>
      <w:pStyle w:val="a0"/>
      <w:lvlText w:val="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128427F"/>
    <w:multiLevelType w:val="hybridMultilevel"/>
    <w:tmpl w:val="F2A2F530"/>
    <w:lvl w:ilvl="0" w:tplc="F8C2D57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3126EB7"/>
    <w:multiLevelType w:val="hybridMultilevel"/>
    <w:tmpl w:val="4D5ADBFC"/>
    <w:lvl w:ilvl="0" w:tplc="04190005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94"/>
        </w:tabs>
        <w:ind w:left="20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14"/>
        </w:tabs>
        <w:ind w:left="28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34"/>
        </w:tabs>
        <w:ind w:left="35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54"/>
        </w:tabs>
        <w:ind w:left="42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74"/>
        </w:tabs>
        <w:ind w:left="49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94"/>
        </w:tabs>
        <w:ind w:left="56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14"/>
        </w:tabs>
        <w:ind w:left="64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34"/>
        </w:tabs>
        <w:ind w:left="7134" w:hanging="360"/>
      </w:pPr>
      <w:rPr>
        <w:rFonts w:ascii="Wingdings" w:hAnsi="Wingdings" w:hint="default"/>
      </w:rPr>
    </w:lvl>
  </w:abstractNum>
  <w:abstractNum w:abstractNumId="19" w15:restartNumberingAfterBreak="0">
    <w:nsid w:val="66187D18"/>
    <w:multiLevelType w:val="multilevel"/>
    <w:tmpl w:val="D27203EE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cs="Times New Roman" w:hint="default"/>
      </w:rPr>
    </w:lvl>
  </w:abstractNum>
  <w:abstractNum w:abstractNumId="20" w15:restartNumberingAfterBreak="0">
    <w:nsid w:val="7A6B1EE6"/>
    <w:multiLevelType w:val="hybridMultilevel"/>
    <w:tmpl w:val="CF12A546"/>
    <w:lvl w:ilvl="0" w:tplc="B8BC99F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</w:num>
  <w:num w:numId="7">
    <w:abstractNumId w:val="1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8"/>
  </w:num>
  <w:num w:numId="29">
    <w:abstractNumId w:val="19"/>
  </w:num>
  <w:num w:numId="30">
    <w:abstractNumId w:val="12"/>
  </w:num>
  <w:num w:numId="31">
    <w:abstractNumId w:val="13"/>
  </w:num>
  <w:num w:numId="32">
    <w:abstractNumId w:val="20"/>
  </w:num>
  <w:num w:numId="33">
    <w:abstractNumId w:val="15"/>
  </w:num>
  <w:num w:numId="34">
    <w:abstractNumId w:val="1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9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E54"/>
    <w:rsid w:val="00004348"/>
    <w:rsid w:val="00005AA0"/>
    <w:rsid w:val="00006540"/>
    <w:rsid w:val="0000678C"/>
    <w:rsid w:val="000111FE"/>
    <w:rsid w:val="00011515"/>
    <w:rsid w:val="000141D2"/>
    <w:rsid w:val="00020B9C"/>
    <w:rsid w:val="000363D7"/>
    <w:rsid w:val="00047594"/>
    <w:rsid w:val="00052034"/>
    <w:rsid w:val="000655E9"/>
    <w:rsid w:val="00067375"/>
    <w:rsid w:val="00070114"/>
    <w:rsid w:val="0007175B"/>
    <w:rsid w:val="00077189"/>
    <w:rsid w:val="00083DD5"/>
    <w:rsid w:val="00084E4F"/>
    <w:rsid w:val="00086BBA"/>
    <w:rsid w:val="00093A38"/>
    <w:rsid w:val="00094946"/>
    <w:rsid w:val="0009525A"/>
    <w:rsid w:val="000A23F7"/>
    <w:rsid w:val="000A7D3F"/>
    <w:rsid w:val="000B4D7F"/>
    <w:rsid w:val="000D04F6"/>
    <w:rsid w:val="000D587F"/>
    <w:rsid w:val="000E0E9E"/>
    <w:rsid w:val="000E3F48"/>
    <w:rsid w:val="000E5F26"/>
    <w:rsid w:val="000F3187"/>
    <w:rsid w:val="000F3543"/>
    <w:rsid w:val="00101ECC"/>
    <w:rsid w:val="001113F3"/>
    <w:rsid w:val="001212B3"/>
    <w:rsid w:val="00124323"/>
    <w:rsid w:val="00134227"/>
    <w:rsid w:val="001368F0"/>
    <w:rsid w:val="00136CC4"/>
    <w:rsid w:val="00143FBD"/>
    <w:rsid w:val="00144DA6"/>
    <w:rsid w:val="00145C04"/>
    <w:rsid w:val="00150DFA"/>
    <w:rsid w:val="00152978"/>
    <w:rsid w:val="00157E3D"/>
    <w:rsid w:val="00164908"/>
    <w:rsid w:val="001745BE"/>
    <w:rsid w:val="00176082"/>
    <w:rsid w:val="00177F10"/>
    <w:rsid w:val="001952AB"/>
    <w:rsid w:val="00197564"/>
    <w:rsid w:val="001A50EB"/>
    <w:rsid w:val="001B0790"/>
    <w:rsid w:val="001C2D80"/>
    <w:rsid w:val="001C4644"/>
    <w:rsid w:val="001C6973"/>
    <w:rsid w:val="001D4DB6"/>
    <w:rsid w:val="001D56B6"/>
    <w:rsid w:val="001D5F23"/>
    <w:rsid w:val="001E2BC4"/>
    <w:rsid w:val="001E380B"/>
    <w:rsid w:val="001E50CA"/>
    <w:rsid w:val="001F2F17"/>
    <w:rsid w:val="001F5EFB"/>
    <w:rsid w:val="00200A2E"/>
    <w:rsid w:val="00203831"/>
    <w:rsid w:val="00225539"/>
    <w:rsid w:val="00230097"/>
    <w:rsid w:val="00235218"/>
    <w:rsid w:val="00245C8C"/>
    <w:rsid w:val="00260CEA"/>
    <w:rsid w:val="00273A26"/>
    <w:rsid w:val="00275047"/>
    <w:rsid w:val="00292A21"/>
    <w:rsid w:val="00294875"/>
    <w:rsid w:val="00296E85"/>
    <w:rsid w:val="002A2959"/>
    <w:rsid w:val="002A54AA"/>
    <w:rsid w:val="002B20D7"/>
    <w:rsid w:val="002B6912"/>
    <w:rsid w:val="002B7076"/>
    <w:rsid w:val="002C1D57"/>
    <w:rsid w:val="002C7CFD"/>
    <w:rsid w:val="002D153D"/>
    <w:rsid w:val="002E1213"/>
    <w:rsid w:val="002F140A"/>
    <w:rsid w:val="00300850"/>
    <w:rsid w:val="00313C6A"/>
    <w:rsid w:val="00316535"/>
    <w:rsid w:val="003178D5"/>
    <w:rsid w:val="00320D57"/>
    <w:rsid w:val="00321F48"/>
    <w:rsid w:val="003227DC"/>
    <w:rsid w:val="003268E2"/>
    <w:rsid w:val="00333ABE"/>
    <w:rsid w:val="0033477F"/>
    <w:rsid w:val="003373BA"/>
    <w:rsid w:val="003449C1"/>
    <w:rsid w:val="0034511B"/>
    <w:rsid w:val="00346275"/>
    <w:rsid w:val="00354267"/>
    <w:rsid w:val="00367585"/>
    <w:rsid w:val="00380C89"/>
    <w:rsid w:val="003810DB"/>
    <w:rsid w:val="00395BB2"/>
    <w:rsid w:val="003A012E"/>
    <w:rsid w:val="003A7DF0"/>
    <w:rsid w:val="003B1702"/>
    <w:rsid w:val="003C192C"/>
    <w:rsid w:val="003C1C6B"/>
    <w:rsid w:val="003C4312"/>
    <w:rsid w:val="003D0E3C"/>
    <w:rsid w:val="003E1112"/>
    <w:rsid w:val="003E2B06"/>
    <w:rsid w:val="003E62D3"/>
    <w:rsid w:val="003F6651"/>
    <w:rsid w:val="0040360C"/>
    <w:rsid w:val="00403B25"/>
    <w:rsid w:val="00407973"/>
    <w:rsid w:val="004129F7"/>
    <w:rsid w:val="00413339"/>
    <w:rsid w:val="004227AD"/>
    <w:rsid w:val="00424CC4"/>
    <w:rsid w:val="004256C2"/>
    <w:rsid w:val="004260C6"/>
    <w:rsid w:val="00427393"/>
    <w:rsid w:val="00431236"/>
    <w:rsid w:val="004313B1"/>
    <w:rsid w:val="00435EAE"/>
    <w:rsid w:val="004528DC"/>
    <w:rsid w:val="00455C26"/>
    <w:rsid w:val="00460B5A"/>
    <w:rsid w:val="0046146E"/>
    <w:rsid w:val="00463695"/>
    <w:rsid w:val="00474687"/>
    <w:rsid w:val="00475834"/>
    <w:rsid w:val="00477BBB"/>
    <w:rsid w:val="00480C6D"/>
    <w:rsid w:val="004845C8"/>
    <w:rsid w:val="00486251"/>
    <w:rsid w:val="004916F0"/>
    <w:rsid w:val="00491D62"/>
    <w:rsid w:val="004A5C44"/>
    <w:rsid w:val="004B4B4B"/>
    <w:rsid w:val="004B7F01"/>
    <w:rsid w:val="004C6A1A"/>
    <w:rsid w:val="004E197A"/>
    <w:rsid w:val="004E2027"/>
    <w:rsid w:val="004E2626"/>
    <w:rsid w:val="004F4C12"/>
    <w:rsid w:val="0050150A"/>
    <w:rsid w:val="005051DF"/>
    <w:rsid w:val="005073DA"/>
    <w:rsid w:val="00511A3F"/>
    <w:rsid w:val="00517B45"/>
    <w:rsid w:val="0052265A"/>
    <w:rsid w:val="00524B9F"/>
    <w:rsid w:val="00524C0C"/>
    <w:rsid w:val="00524CB9"/>
    <w:rsid w:val="00532E54"/>
    <w:rsid w:val="005424E8"/>
    <w:rsid w:val="00542E03"/>
    <w:rsid w:val="0054410E"/>
    <w:rsid w:val="00546823"/>
    <w:rsid w:val="0055069C"/>
    <w:rsid w:val="00561E56"/>
    <w:rsid w:val="005635A4"/>
    <w:rsid w:val="00570476"/>
    <w:rsid w:val="0057678E"/>
    <w:rsid w:val="00580120"/>
    <w:rsid w:val="00582C96"/>
    <w:rsid w:val="005863C4"/>
    <w:rsid w:val="0059686D"/>
    <w:rsid w:val="00597113"/>
    <w:rsid w:val="005A1120"/>
    <w:rsid w:val="005A1D3E"/>
    <w:rsid w:val="005A217E"/>
    <w:rsid w:val="005B73EE"/>
    <w:rsid w:val="005D06B4"/>
    <w:rsid w:val="005D198D"/>
    <w:rsid w:val="005D2C75"/>
    <w:rsid w:val="005E09B4"/>
    <w:rsid w:val="005E2809"/>
    <w:rsid w:val="005F0654"/>
    <w:rsid w:val="005F1AF1"/>
    <w:rsid w:val="005F4F25"/>
    <w:rsid w:val="005F7622"/>
    <w:rsid w:val="00601E42"/>
    <w:rsid w:val="00612BD5"/>
    <w:rsid w:val="006139E1"/>
    <w:rsid w:val="00624C02"/>
    <w:rsid w:val="00625CC6"/>
    <w:rsid w:val="00627CF5"/>
    <w:rsid w:val="00637603"/>
    <w:rsid w:val="006414E2"/>
    <w:rsid w:val="00650593"/>
    <w:rsid w:val="00655250"/>
    <w:rsid w:val="006556F1"/>
    <w:rsid w:val="00657B21"/>
    <w:rsid w:val="0066720F"/>
    <w:rsid w:val="0066743B"/>
    <w:rsid w:val="00675AAA"/>
    <w:rsid w:val="00676514"/>
    <w:rsid w:val="00687BA0"/>
    <w:rsid w:val="00693B96"/>
    <w:rsid w:val="00695DB9"/>
    <w:rsid w:val="006969F7"/>
    <w:rsid w:val="006A4860"/>
    <w:rsid w:val="006B22A6"/>
    <w:rsid w:val="006B44C2"/>
    <w:rsid w:val="006C1C05"/>
    <w:rsid w:val="006C5BD5"/>
    <w:rsid w:val="006D286E"/>
    <w:rsid w:val="006D5792"/>
    <w:rsid w:val="006D6A7E"/>
    <w:rsid w:val="006D7D52"/>
    <w:rsid w:val="006E417A"/>
    <w:rsid w:val="006F63F5"/>
    <w:rsid w:val="006F65C0"/>
    <w:rsid w:val="007156FF"/>
    <w:rsid w:val="00716C9F"/>
    <w:rsid w:val="00722965"/>
    <w:rsid w:val="0073646C"/>
    <w:rsid w:val="00736695"/>
    <w:rsid w:val="00742784"/>
    <w:rsid w:val="007444FB"/>
    <w:rsid w:val="00747236"/>
    <w:rsid w:val="00751B80"/>
    <w:rsid w:val="0075586C"/>
    <w:rsid w:val="00762A54"/>
    <w:rsid w:val="0076680A"/>
    <w:rsid w:val="0078665A"/>
    <w:rsid w:val="0079384D"/>
    <w:rsid w:val="007A0A53"/>
    <w:rsid w:val="007A1A08"/>
    <w:rsid w:val="007A785D"/>
    <w:rsid w:val="007A7D1F"/>
    <w:rsid w:val="007B7227"/>
    <w:rsid w:val="007E1CBA"/>
    <w:rsid w:val="007F0E71"/>
    <w:rsid w:val="007F50C5"/>
    <w:rsid w:val="008117B4"/>
    <w:rsid w:val="00813B18"/>
    <w:rsid w:val="00814A47"/>
    <w:rsid w:val="00821247"/>
    <w:rsid w:val="0083220D"/>
    <w:rsid w:val="008373CF"/>
    <w:rsid w:val="00843F4C"/>
    <w:rsid w:val="008503A4"/>
    <w:rsid w:val="00852356"/>
    <w:rsid w:val="00854EBF"/>
    <w:rsid w:val="0086386B"/>
    <w:rsid w:val="008660A4"/>
    <w:rsid w:val="00873414"/>
    <w:rsid w:val="00885FE4"/>
    <w:rsid w:val="008A5ACA"/>
    <w:rsid w:val="008D013D"/>
    <w:rsid w:val="008D4A74"/>
    <w:rsid w:val="008D6E02"/>
    <w:rsid w:val="008E0C36"/>
    <w:rsid w:val="008F4423"/>
    <w:rsid w:val="008F600E"/>
    <w:rsid w:val="00913A67"/>
    <w:rsid w:val="009175DF"/>
    <w:rsid w:val="0092490E"/>
    <w:rsid w:val="00926748"/>
    <w:rsid w:val="009407E5"/>
    <w:rsid w:val="0094122D"/>
    <w:rsid w:val="009424AF"/>
    <w:rsid w:val="00943EE0"/>
    <w:rsid w:val="00946D6C"/>
    <w:rsid w:val="0095113E"/>
    <w:rsid w:val="009511AE"/>
    <w:rsid w:val="00956786"/>
    <w:rsid w:val="0095781C"/>
    <w:rsid w:val="00961875"/>
    <w:rsid w:val="009618C4"/>
    <w:rsid w:val="00970BC4"/>
    <w:rsid w:val="00971A74"/>
    <w:rsid w:val="009852E5"/>
    <w:rsid w:val="0098798A"/>
    <w:rsid w:val="009925AB"/>
    <w:rsid w:val="009A3058"/>
    <w:rsid w:val="009A7E78"/>
    <w:rsid w:val="009B3A1D"/>
    <w:rsid w:val="009B5612"/>
    <w:rsid w:val="009C1EA7"/>
    <w:rsid w:val="009D3584"/>
    <w:rsid w:val="009D39EE"/>
    <w:rsid w:val="009E6A10"/>
    <w:rsid w:val="009E6E87"/>
    <w:rsid w:val="009E7629"/>
    <w:rsid w:val="009F4258"/>
    <w:rsid w:val="009F6A7F"/>
    <w:rsid w:val="00A00591"/>
    <w:rsid w:val="00A02323"/>
    <w:rsid w:val="00A037A4"/>
    <w:rsid w:val="00A05317"/>
    <w:rsid w:val="00A144D1"/>
    <w:rsid w:val="00A21E9A"/>
    <w:rsid w:val="00A23937"/>
    <w:rsid w:val="00A30D94"/>
    <w:rsid w:val="00A3407F"/>
    <w:rsid w:val="00A34E7D"/>
    <w:rsid w:val="00A37142"/>
    <w:rsid w:val="00A42FEC"/>
    <w:rsid w:val="00A506A4"/>
    <w:rsid w:val="00A51F4F"/>
    <w:rsid w:val="00A54893"/>
    <w:rsid w:val="00A60B72"/>
    <w:rsid w:val="00A64BC8"/>
    <w:rsid w:val="00A656FA"/>
    <w:rsid w:val="00A7382E"/>
    <w:rsid w:val="00A813A8"/>
    <w:rsid w:val="00A86345"/>
    <w:rsid w:val="00A87F81"/>
    <w:rsid w:val="00A93168"/>
    <w:rsid w:val="00A9700C"/>
    <w:rsid w:val="00AC1A65"/>
    <w:rsid w:val="00AC45E8"/>
    <w:rsid w:val="00AD41F4"/>
    <w:rsid w:val="00AE68EA"/>
    <w:rsid w:val="00AF3ABC"/>
    <w:rsid w:val="00AF798E"/>
    <w:rsid w:val="00B13ED0"/>
    <w:rsid w:val="00B20AAA"/>
    <w:rsid w:val="00B24565"/>
    <w:rsid w:val="00B37681"/>
    <w:rsid w:val="00B41BFE"/>
    <w:rsid w:val="00B43A46"/>
    <w:rsid w:val="00B454ED"/>
    <w:rsid w:val="00B462EF"/>
    <w:rsid w:val="00B47780"/>
    <w:rsid w:val="00B47862"/>
    <w:rsid w:val="00B55262"/>
    <w:rsid w:val="00B60714"/>
    <w:rsid w:val="00B62F3C"/>
    <w:rsid w:val="00B65E4D"/>
    <w:rsid w:val="00B77CB4"/>
    <w:rsid w:val="00B80CFD"/>
    <w:rsid w:val="00B850C7"/>
    <w:rsid w:val="00B94BD9"/>
    <w:rsid w:val="00B950EB"/>
    <w:rsid w:val="00BA467F"/>
    <w:rsid w:val="00BB37CB"/>
    <w:rsid w:val="00BB3F37"/>
    <w:rsid w:val="00BC0D30"/>
    <w:rsid w:val="00BD13FB"/>
    <w:rsid w:val="00BE383D"/>
    <w:rsid w:val="00BE4A7E"/>
    <w:rsid w:val="00BF0A8D"/>
    <w:rsid w:val="00BF15EC"/>
    <w:rsid w:val="00C050DD"/>
    <w:rsid w:val="00C141E9"/>
    <w:rsid w:val="00C144E1"/>
    <w:rsid w:val="00C15566"/>
    <w:rsid w:val="00C35E56"/>
    <w:rsid w:val="00C409BD"/>
    <w:rsid w:val="00C45756"/>
    <w:rsid w:val="00C46BAD"/>
    <w:rsid w:val="00C70C57"/>
    <w:rsid w:val="00C7335F"/>
    <w:rsid w:val="00C75574"/>
    <w:rsid w:val="00C77EE0"/>
    <w:rsid w:val="00CA1EE1"/>
    <w:rsid w:val="00CA510D"/>
    <w:rsid w:val="00CA6F5F"/>
    <w:rsid w:val="00CB0B55"/>
    <w:rsid w:val="00CB4E2C"/>
    <w:rsid w:val="00CC3BA3"/>
    <w:rsid w:val="00CD1AD2"/>
    <w:rsid w:val="00CD1EE2"/>
    <w:rsid w:val="00CD1EF5"/>
    <w:rsid w:val="00CD6195"/>
    <w:rsid w:val="00CD7267"/>
    <w:rsid w:val="00CE510A"/>
    <w:rsid w:val="00CE614C"/>
    <w:rsid w:val="00CE6C0E"/>
    <w:rsid w:val="00CF1AD2"/>
    <w:rsid w:val="00CF26D5"/>
    <w:rsid w:val="00CF2F85"/>
    <w:rsid w:val="00CF4044"/>
    <w:rsid w:val="00CF410A"/>
    <w:rsid w:val="00D07E5D"/>
    <w:rsid w:val="00D15054"/>
    <w:rsid w:val="00D23FAD"/>
    <w:rsid w:val="00D254A2"/>
    <w:rsid w:val="00D330F9"/>
    <w:rsid w:val="00D4192E"/>
    <w:rsid w:val="00D455B9"/>
    <w:rsid w:val="00D50B52"/>
    <w:rsid w:val="00D52511"/>
    <w:rsid w:val="00D63C11"/>
    <w:rsid w:val="00D71E92"/>
    <w:rsid w:val="00D757A1"/>
    <w:rsid w:val="00D75A3E"/>
    <w:rsid w:val="00D85321"/>
    <w:rsid w:val="00D912BF"/>
    <w:rsid w:val="00D92B8E"/>
    <w:rsid w:val="00DA0129"/>
    <w:rsid w:val="00DB3F08"/>
    <w:rsid w:val="00DB4AD9"/>
    <w:rsid w:val="00DC7869"/>
    <w:rsid w:val="00DD2FA9"/>
    <w:rsid w:val="00DD34E7"/>
    <w:rsid w:val="00DD3A46"/>
    <w:rsid w:val="00DD63B5"/>
    <w:rsid w:val="00DE5E17"/>
    <w:rsid w:val="00DE637B"/>
    <w:rsid w:val="00DF3F43"/>
    <w:rsid w:val="00DF5A49"/>
    <w:rsid w:val="00E0558B"/>
    <w:rsid w:val="00E25D9A"/>
    <w:rsid w:val="00E25F4B"/>
    <w:rsid w:val="00E52A70"/>
    <w:rsid w:val="00E53DC7"/>
    <w:rsid w:val="00E57485"/>
    <w:rsid w:val="00E57E8A"/>
    <w:rsid w:val="00E62C66"/>
    <w:rsid w:val="00E6662D"/>
    <w:rsid w:val="00E67823"/>
    <w:rsid w:val="00E72A6E"/>
    <w:rsid w:val="00E73AE3"/>
    <w:rsid w:val="00E76C3C"/>
    <w:rsid w:val="00E82406"/>
    <w:rsid w:val="00EA22C3"/>
    <w:rsid w:val="00EA2F8E"/>
    <w:rsid w:val="00EC42CB"/>
    <w:rsid w:val="00EC42D1"/>
    <w:rsid w:val="00ED640E"/>
    <w:rsid w:val="00EE0CA9"/>
    <w:rsid w:val="00EE51B6"/>
    <w:rsid w:val="00EF6C4A"/>
    <w:rsid w:val="00F05D9A"/>
    <w:rsid w:val="00F06FA3"/>
    <w:rsid w:val="00F12FB8"/>
    <w:rsid w:val="00F226B1"/>
    <w:rsid w:val="00F320FA"/>
    <w:rsid w:val="00F36F20"/>
    <w:rsid w:val="00F408C2"/>
    <w:rsid w:val="00F42AF0"/>
    <w:rsid w:val="00F43E31"/>
    <w:rsid w:val="00F4425B"/>
    <w:rsid w:val="00F47EDC"/>
    <w:rsid w:val="00F51076"/>
    <w:rsid w:val="00F52B10"/>
    <w:rsid w:val="00F52D2C"/>
    <w:rsid w:val="00F6124F"/>
    <w:rsid w:val="00F6458D"/>
    <w:rsid w:val="00F730A7"/>
    <w:rsid w:val="00F7381A"/>
    <w:rsid w:val="00F91A1E"/>
    <w:rsid w:val="00F921DC"/>
    <w:rsid w:val="00F92D73"/>
    <w:rsid w:val="00F934DF"/>
    <w:rsid w:val="00F94EB0"/>
    <w:rsid w:val="00FA2652"/>
    <w:rsid w:val="00FA4850"/>
    <w:rsid w:val="00FC6CDB"/>
    <w:rsid w:val="00FC7BBF"/>
    <w:rsid w:val="00FD1846"/>
    <w:rsid w:val="00FD4862"/>
    <w:rsid w:val="00FD5DCA"/>
    <w:rsid w:val="00FE0F9B"/>
    <w:rsid w:val="00FE2D55"/>
    <w:rsid w:val="00FE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93ED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">
    <w:name w:val="heading 1"/>
    <w:basedOn w:val="a1"/>
    <w:next w:val="a1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2">
    <w:name w:val="Default Paragraph Font"/>
    <w:link w:val="a3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styleId="a6">
    <w:name w:val="Body Text"/>
    <w:aliases w:val="body text,Заг1,contents,Corps de texte,bt,body tesx,t,RFQ Text,RFQ,body text1,body text2,bt1,body text3,bt2,body text4,bt3,body text5,bt4,body text6,bt5,body text7,bt6,body text8,bt7,body text11,body text21,bt11,body text31,bt21"/>
    <w:basedOn w:val="a1"/>
    <w:pPr>
      <w:spacing w:before="120"/>
      <w:ind w:firstLine="720"/>
      <w:jc w:val="both"/>
    </w:pPr>
    <w:rPr>
      <w:sz w:val="24"/>
      <w:szCs w:val="20"/>
    </w:rPr>
  </w:style>
  <w:style w:type="character" w:customStyle="1" w:styleId="bodytext">
    <w:name w:val="body text Знак"/>
    <w:aliases w:val="Заг1 Знак,contents Знак,Corps de texte Знак,bt Знак,body tesx Знак,t Знак,RFQ Text Знак,RFQ Знак,body text1 Знак,body text2 Знак,bt1 Знак,body text3 Знак,bt2 Знак,body text4 Знак,bt3 Знак,body text5 Знак,bt4 Знак,body text6 Знак,bt5 Знак"/>
    <w:rPr>
      <w:sz w:val="24"/>
      <w:lang w:val="ru-RU" w:eastAsia="ru-RU" w:bidi="ar-SA"/>
    </w:rPr>
  </w:style>
  <w:style w:type="paragraph" w:customStyle="1" w:styleId="a">
    <w:name w:val="_Нумерация абзацев"/>
    <w:basedOn w:val="a6"/>
    <w:qFormat/>
    <w:pPr>
      <w:numPr>
        <w:ilvl w:val="1"/>
        <w:numId w:val="1"/>
      </w:numPr>
    </w:pPr>
  </w:style>
  <w:style w:type="paragraph" w:customStyle="1" w:styleId="H1App">
    <w:name w:val="H1_App"/>
    <w:basedOn w:val="1"/>
    <w:qFormat/>
    <w:pPr>
      <w:numPr>
        <w:numId w:val="1"/>
      </w:numPr>
      <w:spacing w:before="100" w:beforeAutospacing="1" w:after="0"/>
    </w:pPr>
    <w:rPr>
      <w:rFonts w:ascii="Times New Roman" w:hAnsi="Times New Roman" w:cs="Times New Roman"/>
      <w:bCs w:val="0"/>
      <w:kern w:val="0"/>
      <w:sz w:val="24"/>
      <w:szCs w:val="20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1"/>
    <w:semiHidden/>
    <w:rPr>
      <w:rFonts w:ascii="Calibri" w:hAnsi="Calibri"/>
      <w:sz w:val="22"/>
      <w:szCs w:val="20"/>
    </w:rPr>
  </w:style>
  <w:style w:type="paragraph" w:styleId="a9">
    <w:name w:val="annotation subject"/>
    <w:basedOn w:val="a8"/>
    <w:next w:val="a8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a0">
    <w:name w:val="_Маркир_список"/>
    <w:basedOn w:val="a1"/>
    <w:pPr>
      <w:numPr>
        <w:numId w:val="3"/>
      </w:numPr>
      <w:spacing w:before="60"/>
    </w:pPr>
    <w:rPr>
      <w:sz w:val="24"/>
      <w:szCs w:val="20"/>
    </w:rPr>
  </w:style>
  <w:style w:type="paragraph" w:customStyle="1" w:styleId="ab">
    <w:name w:val="Комментарий"/>
    <w:basedOn w:val="a1"/>
    <w:pPr>
      <w:ind w:left="1440" w:hanging="24"/>
    </w:pPr>
    <w:rPr>
      <w:rFonts w:cs="Arial"/>
      <w:bCs/>
      <w:i/>
      <w:color w:val="333399"/>
      <w:sz w:val="24"/>
      <w:szCs w:val="2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footnote reference"/>
    <w:semiHidden/>
    <w:rPr>
      <w:vertAlign w:val="superscript"/>
    </w:rPr>
  </w:style>
  <w:style w:type="character" w:styleId="ad">
    <w:name w:val="Hyperlink"/>
    <w:rPr>
      <w:color w:val="0000FF"/>
      <w:u w:val="single"/>
    </w:rPr>
  </w:style>
  <w:style w:type="paragraph" w:styleId="ae">
    <w:name w:val="header"/>
    <w:basedOn w:val="a1"/>
    <w:link w:val="af"/>
    <w:pPr>
      <w:tabs>
        <w:tab w:val="center" w:pos="4677"/>
        <w:tab w:val="right" w:pos="9355"/>
      </w:tabs>
    </w:pPr>
  </w:style>
  <w:style w:type="character" w:styleId="af0">
    <w:name w:val="page number"/>
    <w:basedOn w:val="a2"/>
  </w:style>
  <w:style w:type="paragraph" w:styleId="af1">
    <w:name w:val="footer"/>
    <w:basedOn w:val="a1"/>
    <w:rsid w:val="00E73AE3"/>
    <w:pPr>
      <w:tabs>
        <w:tab w:val="center" w:pos="4677"/>
        <w:tab w:val="right" w:pos="9355"/>
      </w:tabs>
    </w:pPr>
  </w:style>
  <w:style w:type="paragraph" w:styleId="af2">
    <w:name w:val="Document Map"/>
    <w:basedOn w:val="a1"/>
    <w:semiHidden/>
    <w:rsid w:val="00524B9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ntStyle11">
    <w:name w:val="Font Style11"/>
    <w:uiPriority w:val="99"/>
    <w:rsid w:val="00CC3BA3"/>
    <w:rPr>
      <w:rFonts w:ascii="Times New Roman" w:hAnsi="Times New Roman" w:cs="Times New Roman"/>
      <w:sz w:val="26"/>
      <w:szCs w:val="26"/>
    </w:rPr>
  </w:style>
  <w:style w:type="table" w:styleId="af3">
    <w:name w:val="Table Grid"/>
    <w:basedOn w:val="a4"/>
    <w:uiPriority w:val="59"/>
    <w:rsid w:val="00F12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1"/>
    <w:uiPriority w:val="99"/>
    <w:rsid w:val="00F12FB8"/>
    <w:pPr>
      <w:widowControl w:val="0"/>
      <w:autoSpaceDE w:val="0"/>
      <w:autoSpaceDN w:val="0"/>
      <w:adjustRightInd w:val="0"/>
      <w:spacing w:line="319" w:lineRule="exact"/>
      <w:ind w:firstLine="547"/>
      <w:jc w:val="both"/>
    </w:pPr>
    <w:rPr>
      <w:sz w:val="24"/>
      <w:szCs w:val="24"/>
    </w:rPr>
  </w:style>
  <w:style w:type="paragraph" w:customStyle="1" w:styleId="Style7">
    <w:name w:val="Style7"/>
    <w:basedOn w:val="a1"/>
    <w:uiPriority w:val="99"/>
    <w:rsid w:val="00F12FB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">
    <w:name w:val="Верхний колонтитул Знак"/>
    <w:basedOn w:val="a2"/>
    <w:link w:val="ae"/>
    <w:rsid w:val="005F4F25"/>
    <w:rPr>
      <w:sz w:val="28"/>
      <w:szCs w:val="28"/>
    </w:rPr>
  </w:style>
  <w:style w:type="paragraph" w:customStyle="1" w:styleId="af4">
    <w:name w:val=" Знак Знак Знак Знак Знак Знак Знак"/>
    <w:basedOn w:val="a1"/>
    <w:rsid w:val="0015297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"/>
    <w:basedOn w:val="a1"/>
    <w:link w:val="a2"/>
    <w:rsid w:val="000A23F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ma_svobod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</vt:lpstr>
    </vt:vector>
  </TitlesOfParts>
  <LinksUpToDate>false</LinksUpToDate>
  <CharactersWithSpaces>783</CharactersWithSpaces>
  <SharedDoc>false</SharedDoc>
  <HLinks>
    <vt:vector size="6" baseType="variant"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mailto:duma_svobod@mail.ru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subject/>
  <dc:creator/>
  <cp:keywords/>
  <cp:lastModifiedBy/>
  <cp:revision>1</cp:revision>
  <cp:lastPrinted>2018-03-21T10:05:00Z</cp:lastPrinted>
  <dcterms:created xsi:type="dcterms:W3CDTF">2020-11-03T09:47:00Z</dcterms:created>
  <dcterms:modified xsi:type="dcterms:W3CDTF">2020-11-03T09:55:00Z</dcterms:modified>
</cp:coreProperties>
</file>